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E3129" w14:textId="172D48A6" w:rsidR="001B076D" w:rsidRDefault="41372FE4" w:rsidP="0009665E">
      <w:pPr>
        <w:jc w:val="center"/>
        <w:rPr>
          <w:b/>
          <w:bCs/>
        </w:rPr>
      </w:pPr>
      <w:r w:rsidRPr="2EE17F15">
        <w:rPr>
          <w:b/>
          <w:bCs/>
        </w:rPr>
        <w:t>05- Leverandørens tekniske og faglige kvalifikasjoner</w:t>
      </w:r>
    </w:p>
    <w:sectPr w:rsidR="001B076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1CD19" w14:textId="77777777" w:rsidR="00D655F8" w:rsidRDefault="00D655F8" w:rsidP="00D655F8">
      <w:pPr>
        <w:spacing w:after="0" w:line="240" w:lineRule="auto"/>
      </w:pPr>
      <w:r>
        <w:separator/>
      </w:r>
    </w:p>
  </w:endnote>
  <w:endnote w:type="continuationSeparator" w:id="0">
    <w:p w14:paraId="242C496A" w14:textId="77777777" w:rsidR="00D655F8" w:rsidRDefault="00D655F8" w:rsidP="00D65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4B0BA" w14:textId="77777777" w:rsidR="00D655F8" w:rsidRDefault="00D655F8" w:rsidP="00D655F8">
      <w:pPr>
        <w:spacing w:after="0" w:line="240" w:lineRule="auto"/>
      </w:pPr>
      <w:r>
        <w:separator/>
      </w:r>
    </w:p>
  </w:footnote>
  <w:footnote w:type="continuationSeparator" w:id="0">
    <w:p w14:paraId="54754272" w14:textId="77777777" w:rsidR="00D655F8" w:rsidRDefault="00D655F8" w:rsidP="00D65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8074B" w14:textId="77777777" w:rsidR="0009665E" w:rsidRPr="00C30E7B" w:rsidRDefault="0009665E" w:rsidP="0009665E">
    <w:pPr>
      <w:pStyle w:val="Topptekst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object w:dxaOrig="1440" w:dyaOrig="1440" w14:anchorId="025CE0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30.85pt;margin-top:-26.25pt;width:102.8pt;height:72.9pt;z-index:-251657216">
          <v:imagedata r:id="rId1" o:title=""/>
        </v:shape>
        <o:OLEObject Type="Embed" ProgID="MSPhotoEd.3" ShapeID="_x0000_s2049" DrawAspect="Content" ObjectID="_1838803000" r:id="rId2"/>
      </w:object>
    </w:r>
    <w:r w:rsidRPr="00C30E7B">
      <w:rPr>
        <w:rFonts w:ascii="Arial" w:hAnsi="Arial" w:cs="Arial"/>
        <w:sz w:val="16"/>
        <w:szCs w:val="16"/>
      </w:rPr>
      <w:t xml:space="preserve">Forespørsel </w:t>
    </w:r>
    <w:proofErr w:type="spellStart"/>
    <w:r w:rsidRPr="00C30E7B">
      <w:rPr>
        <w:rFonts w:ascii="Arial" w:hAnsi="Arial" w:cs="Arial"/>
        <w:sz w:val="16"/>
        <w:szCs w:val="16"/>
      </w:rPr>
      <w:t>nr</w:t>
    </w:r>
    <w:proofErr w:type="spellEnd"/>
    <w:r w:rsidRPr="00C30E7B">
      <w:rPr>
        <w:rFonts w:ascii="Arial" w:hAnsi="Arial" w:cs="Arial"/>
        <w:sz w:val="16"/>
        <w:szCs w:val="16"/>
      </w:rPr>
      <w:t xml:space="preserve">: </w:t>
    </w:r>
    <w:r w:rsidRPr="0033508A">
      <w:rPr>
        <w:rFonts w:ascii="Arial" w:hAnsi="Arial" w:cs="Arial"/>
        <w:sz w:val="16"/>
        <w:szCs w:val="16"/>
      </w:rPr>
      <w:t>KV-2025-002</w:t>
    </w:r>
  </w:p>
  <w:p w14:paraId="257D9260" w14:textId="78322497" w:rsidR="00D655F8" w:rsidRDefault="00D655F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0131EEF"/>
    <w:rsid w:val="0009665E"/>
    <w:rsid w:val="001B076D"/>
    <w:rsid w:val="003819DD"/>
    <w:rsid w:val="00D655F8"/>
    <w:rsid w:val="10131EEF"/>
    <w:rsid w:val="2EE17F15"/>
    <w:rsid w:val="4137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0131EEF"/>
  <w15:chartTrackingRefBased/>
  <w15:docId w15:val="{B3410313-4E82-41D9-80FA-78363C003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65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655F8"/>
  </w:style>
  <w:style w:type="paragraph" w:styleId="Bunntekst">
    <w:name w:val="footer"/>
    <w:basedOn w:val="Normal"/>
    <w:link w:val="BunntekstTegn"/>
    <w:uiPriority w:val="99"/>
    <w:unhideWhenUsed/>
    <w:rsid w:val="00D65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65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3E77D67FB78271499BC415728C23D43100B9F1F7269265524BAB025C4DEB237A73" ma:contentTypeVersion="7" ma:contentTypeDescription="Opprett et nytt dokument." ma:contentTypeScope="" ma:versionID="caeaf824bbfc3caf9feb7643d154127c">
  <xsd:schema xmlns:xsd="http://www.w3.org/2001/XMLSchema" xmlns:xs="http://www.w3.org/2001/XMLSchema" xmlns:p="http://schemas.microsoft.com/office/2006/metadata/properties" xmlns:ns2="4714bc83-e420-4225-9301-da7d703b1487" xmlns:ns3="0d0ae054-a950-4888-a8dd-0ede33915816" xmlns:ns4="804c418e-7616-4d9c-ae5d-beb752a859ba" targetNamespace="http://schemas.microsoft.com/office/2006/metadata/properties" ma:root="true" ma:fieldsID="707c5f0bf5d725b60779ab4c716914a6" ns2:_="" ns3:_="" ns4:_="">
    <xsd:import namespace="4714bc83-e420-4225-9301-da7d703b1487"/>
    <xsd:import namespace="0d0ae054-a950-4888-a8dd-0ede33915816"/>
    <xsd:import namespace="804c418e-7616-4d9c-ae5d-beb752a859ba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4bc83-e420-4225-9301-da7d703b148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ae054-a950-4888-a8dd-0ede33915816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ed9cb1d9-0de0-4c3b-ba24-f917e619036e}" ma:internalName="ParentFolderElements" ma:showField="Title" ma:web="{0d0ae054-a950-4888-a8dd-0ede3391581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c418e-7616-4d9c-ae5d-beb752a8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4714bc83-e420-4225-9301-da7d703b1487" xsi:nil="true"/>
    <ContactPersonCompanyID xmlns="4714bc83-e420-4225-9301-da7d703b1487" xsi:nil="true"/>
    <SiteNo xmlns="4714bc83-e420-4225-9301-da7d703b1487" xsi:nil="true"/>
    <ConversationTopic xmlns="4714bc83-e420-4225-9301-da7d703b1487" xsi:nil="true"/>
    <ContactPersonID xmlns="4714bc83-e420-4225-9301-da7d703b1487" xsi:nil="true"/>
    <ContactPersonCompany xmlns="4714bc83-e420-4225-9301-da7d703b1487" xsi:nil="true"/>
    <DocLink xmlns="4714bc83-e420-4225-9301-da7d703b1487" xsi:nil="true"/>
    <ContactPerson xmlns="4714bc83-e420-4225-9301-da7d703b1487" xsi:nil="true"/>
    <MailDate xmlns="4714bc83-e420-4225-9301-da7d703b1487" xsi:nil="true"/>
    <ParentFolderElements xmlns="0d0ae054-a950-4888-a8dd-0ede33915816">
      <Value>14</Value>
      <Value>99</Value>
      <Value>110</Value>
    </ParentFolderElements>
    <Direction xmlns="4714bc83-e420-4225-9301-da7d703b1487" xsi:nil="true"/>
    <DocumentType xmlns="4714bc83-e420-4225-9301-da7d703b1487" xsi:nil="true"/>
    <ConversationIndex xmlns="4714bc83-e420-4225-9301-da7d703b1487" xsi:nil="true"/>
    <ConversationID xmlns="4714bc83-e420-4225-9301-da7d703b1487" xsi:nil="true"/>
    <EmailPreview xmlns="4714bc83-e420-4225-9301-da7d703b1487" xsi:nil="true"/>
  </documentManagement>
</p:properties>
</file>

<file path=customXml/itemProps1.xml><?xml version="1.0" encoding="utf-8"?>
<ds:datastoreItem xmlns:ds="http://schemas.openxmlformats.org/officeDocument/2006/customXml" ds:itemID="{CE1D8B2B-69C1-4065-9469-AA43EDCB7CC8}"/>
</file>

<file path=customXml/itemProps2.xml><?xml version="1.0" encoding="utf-8"?>
<ds:datastoreItem xmlns:ds="http://schemas.openxmlformats.org/officeDocument/2006/customXml" ds:itemID="{A1827C80-8DEE-4093-8E5C-E8260A7843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8505B0-19FD-4BCF-9CC4-FE3AE009DD6C}">
  <ds:schemaRefs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a1cecc38-3cd4-4e65-a4f5-8fcaedfbd5ed"/>
    <ds:schemaRef ds:uri="741e4c3f-8940-46ef-9407-3bdace3f07da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Benedikte Trøstheim</dc:creator>
  <cp:keywords/>
  <dc:description/>
  <cp:lastModifiedBy>Benedikte Trøstheim</cp:lastModifiedBy>
  <cp:revision>3</cp:revision>
  <dcterms:created xsi:type="dcterms:W3CDTF">2026-04-22T10:52:00Z</dcterms:created>
  <dcterms:modified xsi:type="dcterms:W3CDTF">2026-04-27T11:48:00Z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0x0101003E77D67FB78271499BC415728C23D43100B9F1F7269265524BAB025C4DEB237A73</vt:lpwstr>
  </property>
  <property fmtid="{D5CDD505-2E9C-101B-9397-08002B2CF9AE}" pid="3" name="MediaServiceImageTags">
    <vt:lpwstr/>
  </property>
</Properties>
</file>